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D4" w:rsidRDefault="004E6BD4" w:rsidP="004E6BD4">
      <w:pPr>
        <w:ind w:right="5952"/>
        <w:rPr>
          <w:sz w:val="26"/>
          <w:szCs w:val="26"/>
        </w:rPr>
      </w:pPr>
    </w:p>
    <w:p w:rsidR="004E6BD4" w:rsidRPr="004E6BD4" w:rsidRDefault="004E6BD4" w:rsidP="004E6BD4">
      <w:pPr>
        <w:ind w:right="595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118745</wp:posOffset>
            </wp:positionV>
            <wp:extent cx="1645285" cy="5086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BD4" w:rsidRDefault="004E6BD4" w:rsidP="004E6B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BD4" w:rsidRPr="00805B4E" w:rsidRDefault="004E6BD4" w:rsidP="004E6BD4">
      <w:pPr>
        <w:keepNext/>
        <w:numPr>
          <w:ilvl w:val="1"/>
          <w:numId w:val="5"/>
        </w:numPr>
        <w:tabs>
          <w:tab w:val="clear" w:pos="576"/>
          <w:tab w:val="num" w:pos="0"/>
        </w:tabs>
        <w:spacing w:after="0" w:line="240" w:lineRule="auto"/>
        <w:ind w:hanging="114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B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 города Новосибирска</w:t>
      </w:r>
    </w:p>
    <w:p w:rsidR="004E6BD4" w:rsidRPr="00805B4E" w:rsidRDefault="004E6BD4" w:rsidP="004E6BD4">
      <w:pPr>
        <w:spacing w:after="0" w:line="240" w:lineRule="auto"/>
        <w:ind w:left="-567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B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Центр образования «Лицей ИНТЕГРАЛ»</w:t>
      </w:r>
    </w:p>
    <w:p w:rsidR="004E6BD4" w:rsidRPr="00805B4E" w:rsidRDefault="004E6BD4" w:rsidP="004E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BD4" w:rsidRPr="00805B4E" w:rsidRDefault="004E6BD4" w:rsidP="004E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630090, г. Новосибирск  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</w:t>
      </w:r>
      <w:r w:rsidRPr="00805B4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тел: 330-28-30</w:t>
      </w:r>
    </w:p>
    <w:p w:rsidR="004E6BD4" w:rsidRPr="00805B4E" w:rsidRDefault="004E6BD4" w:rsidP="004E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Жемчужная, 16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805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E6BD4" w:rsidRDefault="004E6BD4" w:rsidP="004E6BD4">
      <w:pPr>
        <w:ind w:left="-426"/>
        <w:jc w:val="both"/>
        <w:rPr>
          <w:b/>
          <w:sz w:val="24"/>
          <w:szCs w:val="24"/>
        </w:rPr>
      </w:pPr>
      <w:r w:rsidRPr="006F3F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90805</wp:posOffset>
                </wp:positionV>
                <wp:extent cx="6803390" cy="0"/>
                <wp:effectExtent l="29845" t="33655" r="3429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09C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7.15pt" to="514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" o:allowincell="f" strokeweight="4.5pt">
                <v:stroke linestyle="thickThin"/>
              </v:line>
            </w:pict>
          </mc:Fallback>
        </mc:AlternateContent>
      </w:r>
      <w:r w:rsidRPr="006F3F7A">
        <w:rPr>
          <w:b/>
          <w:sz w:val="24"/>
          <w:szCs w:val="24"/>
        </w:rPr>
        <w:t xml:space="preserve">    </w:t>
      </w:r>
    </w:p>
    <w:p w:rsidR="00185626" w:rsidRPr="005367E1" w:rsidRDefault="00185626" w:rsidP="0018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626" w:rsidRPr="00B54618" w:rsidRDefault="00185626" w:rsidP="00185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80"/>
      </w:tblGrid>
      <w:tr w:rsidR="004E6BD4" w:rsidRPr="004E6BD4" w:rsidTr="004E6BD4">
        <w:trPr>
          <w:jc w:val="right"/>
        </w:trPr>
        <w:tc>
          <w:tcPr>
            <w:tcW w:w="7280" w:type="dxa"/>
            <w:shd w:val="clear" w:color="auto" w:fill="auto"/>
          </w:tcPr>
          <w:p w:rsidR="004E6BD4" w:rsidRPr="004E6BD4" w:rsidRDefault="004E6BD4" w:rsidP="004E6B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E6BD4">
              <w:rPr>
                <w:rFonts w:ascii="Times New Roman" w:eastAsia="Calibri" w:hAnsi="Times New Roman" w:cs="Times New Roman"/>
                <w:noProof/>
              </w:rPr>
              <w:t xml:space="preserve">              </w:t>
            </w:r>
            <w:r w:rsidRPr="004E6BD4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___</w:t>
            </w:r>
            <w:bookmarkStart w:id="0" w:name="_GoBack"/>
            <w:bookmarkEnd w:id="0"/>
          </w:p>
          <w:p w:rsidR="004E6BD4" w:rsidRPr="004E6BD4" w:rsidRDefault="004E6BD4" w:rsidP="004E6B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E6BD4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</w:t>
            </w:r>
          </w:p>
          <w:p w:rsidR="004E6BD4" w:rsidRPr="004E6BD4" w:rsidRDefault="004E6BD4" w:rsidP="004E6B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E6BD4">
              <w:rPr>
                <w:rFonts w:ascii="Times New Roman" w:eastAsia="Calibri" w:hAnsi="Times New Roman" w:cs="Times New Roman"/>
              </w:rPr>
              <w:t xml:space="preserve">к приказу директора МАОУ ЦО </w:t>
            </w:r>
          </w:p>
          <w:p w:rsidR="004E6BD4" w:rsidRPr="004E6BD4" w:rsidRDefault="004E6BD4" w:rsidP="004E6B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E6BD4">
              <w:rPr>
                <w:rFonts w:ascii="Times New Roman" w:eastAsia="Calibri" w:hAnsi="Times New Roman" w:cs="Times New Roman"/>
              </w:rPr>
              <w:t>«Лицей ИНТЕГРАЛ»</w:t>
            </w:r>
          </w:p>
          <w:p w:rsidR="004E6BD4" w:rsidRPr="004E6BD4" w:rsidRDefault="004E6BD4" w:rsidP="004E6B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E6BD4">
              <w:rPr>
                <w:rFonts w:ascii="Times New Roman" w:eastAsia="Calibri" w:hAnsi="Times New Roman" w:cs="Times New Roman"/>
              </w:rPr>
              <w:t xml:space="preserve">от </w:t>
            </w:r>
            <w:r w:rsidRPr="004E6BD4">
              <w:rPr>
                <w:rFonts w:ascii="Times New Roman" w:eastAsia="Calibri" w:hAnsi="Times New Roman" w:cs="Times New Roman"/>
              </w:rPr>
              <w:softHyphen/>
            </w:r>
            <w:r w:rsidRPr="004E6BD4">
              <w:rPr>
                <w:rFonts w:ascii="Times New Roman" w:eastAsia="Calibri" w:hAnsi="Times New Roman" w:cs="Times New Roman"/>
              </w:rPr>
              <w:softHyphen/>
            </w:r>
            <w:r w:rsidRPr="004E6BD4">
              <w:rPr>
                <w:rFonts w:ascii="Times New Roman" w:eastAsia="Calibri" w:hAnsi="Times New Roman" w:cs="Times New Roman"/>
              </w:rPr>
              <w:softHyphen/>
            </w:r>
            <w:r w:rsidRPr="004E6BD4">
              <w:rPr>
                <w:rFonts w:ascii="Times New Roman" w:eastAsia="Calibri" w:hAnsi="Times New Roman" w:cs="Times New Roman"/>
              </w:rPr>
              <w:softHyphen/>
              <w:t>____08.2022 №_____Д</w:t>
            </w:r>
          </w:p>
          <w:p w:rsidR="004E6BD4" w:rsidRPr="004E6BD4" w:rsidRDefault="004E6BD4" w:rsidP="004E6B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E6BD4">
              <w:rPr>
                <w:rFonts w:ascii="Times New Roman" w:eastAsia="Calibri" w:hAnsi="Times New Roman" w:cs="Times New Roman"/>
              </w:rPr>
              <w:t>Утверждаю</w:t>
            </w:r>
          </w:p>
          <w:p w:rsidR="004E6BD4" w:rsidRPr="004E6BD4" w:rsidRDefault="004E6BD4" w:rsidP="004E6B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4E6BD4">
              <w:rPr>
                <w:rFonts w:ascii="Times New Roman" w:eastAsia="Calibri" w:hAnsi="Times New Roman" w:cs="Times New Roman"/>
              </w:rPr>
              <w:t>директор__________________Леонтьева</w:t>
            </w:r>
            <w:proofErr w:type="spellEnd"/>
            <w:r w:rsidRPr="004E6BD4">
              <w:rPr>
                <w:rFonts w:ascii="Times New Roman" w:eastAsia="Calibri" w:hAnsi="Times New Roman" w:cs="Times New Roman"/>
              </w:rPr>
              <w:t xml:space="preserve"> А.М.</w:t>
            </w:r>
          </w:p>
          <w:p w:rsidR="004E6BD4" w:rsidRPr="004E6BD4" w:rsidRDefault="004E6BD4" w:rsidP="004E6B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142FA1" w:rsidRPr="0058683A" w:rsidRDefault="002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8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Pr="005868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142FA1" w:rsidRPr="0058683A" w:rsidRDefault="0021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83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142FA1" w:rsidRPr="0058683A" w:rsidRDefault="0021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83A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профилактической работы по предотвращению террористических актов</w:t>
      </w:r>
    </w:p>
    <w:p w:rsidR="00FB708F" w:rsidRPr="0058683A" w:rsidRDefault="0058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4E6BD4">
        <w:rPr>
          <w:rFonts w:ascii="Times New Roman" w:eastAsia="Times New Roman" w:hAnsi="Times New Roman" w:cs="Times New Roman"/>
          <w:b/>
          <w:sz w:val="24"/>
          <w:szCs w:val="24"/>
        </w:rPr>
        <w:t>2-2023</w:t>
      </w:r>
      <w:r w:rsidR="00FB708F" w:rsidRPr="0058683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142FA1" w:rsidRPr="0058683A" w:rsidRDefault="001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590"/>
        <w:gridCol w:w="1540"/>
        <w:gridCol w:w="1055"/>
        <w:gridCol w:w="1922"/>
        <w:gridCol w:w="2133"/>
      </w:tblGrid>
      <w:tr w:rsidR="00743569" w:rsidRPr="0058683A" w:rsidTr="002511F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2FA1" w:rsidRPr="0058683A" w:rsidRDefault="0014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142FA1" w:rsidRPr="0058683A" w:rsidRDefault="0014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CD5D55" w:rsidP="00CD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</w:t>
            </w:r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C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</w:t>
            </w:r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142FA1" w:rsidRPr="0058683A" w:rsidRDefault="0014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C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  <w:p w:rsidR="00142FA1" w:rsidRPr="0058683A" w:rsidRDefault="0014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C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</w:t>
            </w:r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  <w:p w:rsidR="00142FA1" w:rsidRPr="0058683A" w:rsidRDefault="0014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69" w:rsidRPr="0058683A" w:rsidTr="002511F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569" w:rsidRPr="0058683A" w:rsidTr="002511F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нормативных документов, приказов:</w:t>
            </w:r>
          </w:p>
          <w:p w:rsidR="00D66558" w:rsidRPr="0058683A" w:rsidRDefault="00D6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назначении ответственного по АТЗ»</w:t>
            </w:r>
            <w:r w:rsidR="00CD5D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66558" w:rsidRPr="0058683A" w:rsidRDefault="00D6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назначении ответственного по ПБ»</w:t>
            </w:r>
            <w:r w:rsidR="00CD5D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6084" w:rsidRPr="0058683A" w:rsidRDefault="00D66558" w:rsidP="00D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 w:rsidR="00A2608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создании антитеррористической группы, утверждении системы работы по противодействию терроризму и экстремизму, утверждении Положения о антитеррористической группе</w:t>
            </w: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 w:rsidP="004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A2608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2608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608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4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ЦО «Лицей ИНТЕГРАЛ»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382" w:rsidRPr="0058683A" w:rsidRDefault="00821382" w:rsidP="0082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Е.Г., зам </w:t>
            </w:r>
            <w:proofErr w:type="spellStart"/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по  ВР</w:t>
            </w:r>
            <w:proofErr w:type="gramEnd"/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FA1" w:rsidRPr="0058683A" w:rsidRDefault="00142FA1" w:rsidP="00A2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558" w:rsidRPr="0058683A" w:rsidRDefault="00D66558" w:rsidP="00584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569" w:rsidRPr="0058683A" w:rsidTr="002511F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="00A2608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составом</w:t>
            </w: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школы:</w:t>
            </w:r>
          </w:p>
          <w:p w:rsidR="00FB708F" w:rsidRPr="0058683A" w:rsidRDefault="00FB708F" w:rsidP="00FB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доведение изданных приказов</w:t>
            </w:r>
            <w:r w:rsidR="00791F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708F" w:rsidRPr="0058683A" w:rsidRDefault="00FB708F" w:rsidP="00FB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по чрезвычайн</w:t>
            </w:r>
            <w:r w:rsidR="00791F3C">
              <w:rPr>
                <w:rFonts w:ascii="Times New Roman" w:eastAsia="Times New Roman" w:hAnsi="Times New Roman" w:cs="Times New Roman"/>
                <w:sz w:val="24"/>
                <w:szCs w:val="24"/>
              </w:rPr>
              <w:t>ым ситуациям (Тема № 002, 003, 006, 012-019</w:t>
            </w:r>
            <w:r w:rsidR="00BE0C20">
              <w:rPr>
                <w:rFonts w:ascii="Times New Roman" w:eastAsia="Times New Roman" w:hAnsi="Times New Roman" w:cs="Times New Roman"/>
                <w:sz w:val="24"/>
                <w:szCs w:val="24"/>
              </w:rPr>
              <w:t>, см. приложение</w:t>
            </w:r>
            <w:r w:rsidR="00791F3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FB708F" w:rsidRPr="0058683A" w:rsidRDefault="00FB708F" w:rsidP="00FB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занятия с учителями школы к проявлениям </w:t>
            </w:r>
            <w:proofErr w:type="gramStart"/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бдительности  к</w:t>
            </w:r>
            <w:proofErr w:type="gramEnd"/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бесхозным предметам, наблюдательности к посторонним лицам в школе и регулированию поведения учащихся.</w:t>
            </w:r>
          </w:p>
          <w:p w:rsidR="00A26084" w:rsidRPr="0058683A" w:rsidRDefault="00A2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142FA1" w:rsidRPr="0058683A" w:rsidRDefault="00A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6084" w:rsidRPr="0058683A" w:rsidRDefault="00A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каждый последний четверг месяца</w:t>
            </w:r>
          </w:p>
          <w:p w:rsidR="00A26084" w:rsidRPr="0058683A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6084" w:rsidRPr="0058683A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6084" w:rsidRPr="0058683A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6084" w:rsidRPr="0058683A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23.12.21</w:t>
            </w:r>
          </w:p>
          <w:p w:rsidR="00A26084" w:rsidRPr="0058683A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26084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5D55" w:rsidRPr="0058683A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26084" w:rsidRPr="0058683A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26084" w:rsidRPr="0058683A" w:rsidRDefault="0058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26084" w:rsidRPr="0058683A" w:rsidRDefault="00A2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4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ЦО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ИНТЕГРАЛ»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A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Трофимова Е.Г.,</w:t>
            </w:r>
            <w:r w:rsidR="00821382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 </w:t>
            </w:r>
            <w:proofErr w:type="spellStart"/>
            <w:r w:rsidR="00821382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821382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21382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по  ВР</w:t>
            </w:r>
            <w:proofErr w:type="gramEnd"/>
            <w:r w:rsidR="00821382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2FA1" w:rsidRPr="0058683A" w:rsidRDefault="002511F6" w:rsidP="004E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Михеенко </w:t>
            </w: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E6BD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="004E6BD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E6BD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E6BD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4E6BD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D55" w:rsidRPr="0058683A" w:rsidRDefault="00CD5D55" w:rsidP="00584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569" w:rsidRPr="0058683A" w:rsidTr="002511F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40" w:rsidRPr="0058683A" w:rsidRDefault="002134DE" w:rsidP="003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учащимися школы:</w:t>
            </w:r>
          </w:p>
          <w:p w:rsidR="00356040" w:rsidRPr="0058683A" w:rsidRDefault="00356040" w:rsidP="003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708F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708F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о  действии</w:t>
            </w:r>
            <w:proofErr w:type="gramEnd"/>
            <w:r w:rsidR="00FB708F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обнаружения</w:t>
            </w:r>
            <w:r w:rsidR="00FB708F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подозрительных предметов, содержащих опасность для жизни и здоровья</w:t>
            </w:r>
            <w:r w:rsidR="00FB708F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окружающих</w:t>
            </w: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пожарной безопасности;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электробезопасности;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 xml:space="preserve">- по правилам </w:t>
            </w:r>
            <w:proofErr w:type="spellStart"/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8683A">
              <w:rPr>
                <w:rFonts w:ascii="Times New Roman" w:hAnsi="Times New Roman" w:cs="Times New Roman"/>
                <w:sz w:val="24"/>
                <w:szCs w:val="24"/>
              </w:rPr>
              <w:t xml:space="preserve"> –транспортной безопасности;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безопасности на воде и на льду;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безопасности на спортивной площадке;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безопасности при обнаружении взрывчатых веществ и подозрительных предметов;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безопасности при угрозе террористического акта;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в экстремальных ситуациях ГО ЧС;</w:t>
            </w:r>
          </w:p>
          <w:p w:rsidR="00356040" w:rsidRPr="0058683A" w:rsidRDefault="00356040" w:rsidP="00356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безопасного поведения на железной дороге;</w:t>
            </w:r>
          </w:p>
          <w:p w:rsidR="00356040" w:rsidRPr="0058683A" w:rsidRDefault="00356040" w:rsidP="003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во время каникул.</w:t>
            </w:r>
          </w:p>
          <w:p w:rsidR="00356040" w:rsidRPr="0058683A" w:rsidRDefault="00356040" w:rsidP="003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5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-проведения занятий по учебно-тренировочным эвакуациям</w:t>
            </w:r>
            <w:r w:rsidR="00CD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ЧС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8D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42FA1" w:rsidRPr="0058683A" w:rsidRDefault="008D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="00A2608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E3656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первый кл</w:t>
            </w:r>
            <w:r w:rsidR="00A2608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ассный час месяца:</w:t>
            </w:r>
          </w:p>
          <w:p w:rsidR="003E3656" w:rsidRPr="0058683A" w:rsidRDefault="00584521" w:rsidP="004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01-04.09.2</w:t>
            </w:r>
            <w:r w:rsidR="004E6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656" w:rsidRPr="00586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656" w:rsidRPr="0058683A" w:rsidRDefault="0058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01-06.11.2</w:t>
            </w:r>
            <w:r w:rsidR="004E6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656" w:rsidRPr="00586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656" w:rsidRPr="0058683A" w:rsidRDefault="0058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01-04.12.2</w:t>
            </w:r>
            <w:r w:rsidR="004E6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656" w:rsidRPr="0058683A" w:rsidRDefault="0058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17-22.01.2</w:t>
            </w:r>
            <w:r w:rsidR="004E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656" w:rsidRPr="00586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656" w:rsidRDefault="0058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09-12.03.2</w:t>
            </w:r>
            <w:r w:rsidR="004E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D55" w:rsidRDefault="0058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04-09.04.2</w:t>
            </w:r>
            <w:r w:rsidR="004E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D55" w:rsidRDefault="0058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03-07.05.2</w:t>
            </w:r>
            <w:r w:rsidR="004E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D55" w:rsidRDefault="0058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01-04.06.2</w:t>
            </w:r>
            <w:r w:rsidR="004E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D55">
              <w:rPr>
                <w:rFonts w:ascii="Times New Roman" w:hAnsi="Times New Roman" w:cs="Times New Roman"/>
                <w:sz w:val="24"/>
                <w:szCs w:val="24"/>
              </w:rPr>
              <w:t xml:space="preserve"> (ЛДП)</w:t>
            </w:r>
          </w:p>
          <w:p w:rsidR="00CD5D55" w:rsidRPr="0058683A" w:rsidRDefault="00CD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82" w:rsidRPr="0058683A" w:rsidRDefault="0082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82" w:rsidRPr="0058683A" w:rsidRDefault="00821382" w:rsidP="00821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0" w:rsidRDefault="0035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A" w:rsidRDefault="0058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A" w:rsidRDefault="0058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A" w:rsidRDefault="0058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A" w:rsidRDefault="0058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A" w:rsidRDefault="0058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A" w:rsidRPr="0058683A" w:rsidRDefault="0058683A" w:rsidP="00CD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3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4"/>
            </w:tblGrid>
            <w:tr w:rsidR="008F78DF" w:rsidRPr="008F785F" w:rsidTr="008F78DF">
              <w:tc>
                <w:tcPr>
                  <w:tcW w:w="1701" w:type="dxa"/>
                  <w:vAlign w:val="center"/>
                </w:tcPr>
                <w:p w:rsidR="008F78DF" w:rsidRPr="008F785F" w:rsidRDefault="008F78DF" w:rsidP="004E6BD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11.09.202</w:t>
                  </w:r>
                  <w:r w:rsidR="004E6B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F78DF" w:rsidRPr="008F785F" w:rsidTr="008F78DF">
              <w:tc>
                <w:tcPr>
                  <w:tcW w:w="1701" w:type="dxa"/>
                  <w:vAlign w:val="center"/>
                </w:tcPr>
                <w:p w:rsidR="008F78DF" w:rsidRPr="008F785F" w:rsidRDefault="008F78DF" w:rsidP="004E6BD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14.11.202</w:t>
                  </w:r>
                  <w:r w:rsidR="004E6B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F78DF" w:rsidRPr="008F785F" w:rsidTr="008F78DF">
              <w:tc>
                <w:tcPr>
                  <w:tcW w:w="1701" w:type="dxa"/>
                  <w:vAlign w:val="center"/>
                </w:tcPr>
                <w:p w:rsidR="008F78DF" w:rsidRPr="008F785F" w:rsidRDefault="008F78DF" w:rsidP="004E6BD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19.02.202</w:t>
                  </w:r>
                  <w:r w:rsidR="004E6B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F78DF" w:rsidRPr="008F785F" w:rsidTr="008F78DF">
              <w:trPr>
                <w:trHeight w:val="487"/>
              </w:trPr>
              <w:tc>
                <w:tcPr>
                  <w:tcW w:w="1701" w:type="dxa"/>
                  <w:vAlign w:val="center"/>
                </w:tcPr>
                <w:p w:rsidR="008F78DF" w:rsidRPr="008F785F" w:rsidRDefault="008F78DF" w:rsidP="008F78D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23.04.202</w:t>
                  </w:r>
                  <w:r w:rsidR="004E6B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F78DF" w:rsidRPr="008F785F" w:rsidRDefault="008F78DF" w:rsidP="004E6BD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21.05.202</w:t>
                  </w:r>
                  <w:r w:rsidR="004E6B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F78DF" w:rsidRPr="008F785F" w:rsidTr="008F78DF">
              <w:tc>
                <w:tcPr>
                  <w:tcW w:w="1701" w:type="dxa"/>
                  <w:vAlign w:val="center"/>
                </w:tcPr>
                <w:p w:rsidR="008F78DF" w:rsidRPr="008F785F" w:rsidRDefault="008F78DF" w:rsidP="004E6BD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04.06.202</w:t>
                  </w:r>
                  <w:r w:rsidR="004E6B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E3656" w:rsidRPr="0058683A" w:rsidRDefault="003E3656" w:rsidP="008F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4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ЦО «Лицей ИНТЕГРАЛ»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5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  <w:p w:rsidR="00356040" w:rsidRDefault="004E6BD4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АХР Михеенко И.В.,</w:t>
            </w:r>
          </w:p>
          <w:p w:rsidR="004E6BD4" w:rsidRPr="0058683A" w:rsidRDefault="004E6BD4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 Трофимова Е.Г.</w:t>
            </w: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382" w:rsidRPr="0058683A" w:rsidRDefault="00821382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382" w:rsidRPr="0058683A" w:rsidRDefault="00821382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382" w:rsidRPr="0058683A" w:rsidRDefault="00821382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382" w:rsidRPr="0058683A" w:rsidRDefault="00821382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3A" w:rsidRDefault="0058683A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1F6" w:rsidRDefault="002511F6" w:rsidP="003E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040" w:rsidRPr="0058683A" w:rsidRDefault="00356040" w:rsidP="004E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Михеенко И.В., 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D55" w:rsidRPr="0058683A" w:rsidRDefault="00CD5D55" w:rsidP="00CD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569" w:rsidRPr="0058683A" w:rsidRDefault="00743569" w:rsidP="00743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382" w:rsidRPr="0058683A" w:rsidRDefault="00821382" w:rsidP="00743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382" w:rsidRPr="0058683A" w:rsidRDefault="00821382" w:rsidP="00743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382" w:rsidRPr="0058683A" w:rsidRDefault="00821382" w:rsidP="00743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382" w:rsidRPr="0058683A" w:rsidRDefault="00821382" w:rsidP="00743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382" w:rsidRPr="0058683A" w:rsidRDefault="00821382" w:rsidP="00743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D55" w:rsidRDefault="00CD5D55" w:rsidP="00743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558" w:rsidRPr="0058683A" w:rsidRDefault="00D66558" w:rsidP="00584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569" w:rsidRPr="0058683A" w:rsidTr="002511F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инженерно-технической защиты учреждения:</w:t>
            </w:r>
          </w:p>
          <w:p w:rsidR="00821382" w:rsidRPr="0058683A" w:rsidRDefault="00821382" w:rsidP="0082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провести регламент видеосистемы…</w:t>
            </w:r>
          </w:p>
          <w:p w:rsidR="00821382" w:rsidRPr="0058683A" w:rsidRDefault="0082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заменить пришедшие в негодность лампы по периметру освещения школы…</w:t>
            </w:r>
          </w:p>
          <w:p w:rsidR="00743569" w:rsidRPr="0058683A" w:rsidRDefault="0074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D55" w:rsidRDefault="00CD5D55" w:rsidP="00C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142FA1" w:rsidRPr="0058683A" w:rsidRDefault="00CD5D55" w:rsidP="00B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63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76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B763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4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ЦО «Лицей ИНТЕГРАЛ»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74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Михеенко И.В., 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о АХР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142FA1" w:rsidP="0082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569" w:rsidRPr="0058683A" w:rsidTr="002511F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21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наглядную агитацию в помещениях школы:</w:t>
            </w:r>
          </w:p>
          <w:p w:rsidR="00821382" w:rsidRPr="0058683A" w:rsidRDefault="0082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-разместить на стенде по безопасности телефоны аварийных и специальных служб, правила поведения в условиях ЧС, первая медицинская помощь и </w:t>
            </w:r>
            <w:proofErr w:type="gramStart"/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т.п.(</w:t>
            </w:r>
            <w:proofErr w:type="gramEnd"/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 школы);</w:t>
            </w:r>
          </w:p>
          <w:p w:rsidR="00821382" w:rsidRPr="0058683A" w:rsidRDefault="0082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-обновить материалы по АТЗ, инструкции</w:t>
            </w:r>
          </w:p>
          <w:p w:rsidR="00821382" w:rsidRPr="0058683A" w:rsidRDefault="0082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FA1" w:rsidRPr="0058683A" w:rsidRDefault="00142FA1" w:rsidP="00821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Default="00184E0F" w:rsidP="001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184E0F" w:rsidRPr="00184E0F" w:rsidRDefault="00B763CF" w:rsidP="004E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05-10.08.202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4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ЦО «Лицей ИНТЕГРАЛ»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FA1" w:rsidRPr="0058683A" w:rsidRDefault="0074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Е.Г., </w:t>
            </w:r>
            <w:r w:rsidR="00821382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по  ВР</w:t>
            </w:r>
            <w:proofErr w:type="gramEnd"/>
            <w:r w:rsidR="002134DE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2FA1" w:rsidRPr="0058683A" w:rsidRDefault="00821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Михеенко И.В., </w:t>
            </w:r>
            <w:r w:rsidR="004E6BD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E6BD4">
              <w:rPr>
                <w:rFonts w:ascii="Times New Roman" w:eastAsia="Times New Roman" w:hAnsi="Times New Roman" w:cs="Times New Roman"/>
                <w:sz w:val="24"/>
                <w:szCs w:val="24"/>
              </w:rPr>
              <w:t>по  АХ</w:t>
            </w:r>
            <w:r w:rsidR="004E6BD4" w:rsidRPr="005868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382" w:rsidRPr="0058683A" w:rsidRDefault="0082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2FA1" w:rsidRDefault="00142FA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4E6BD4" w:rsidRDefault="0058683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Ознакомлены: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/Трофимова Е.Г,  заместитель директора по ВР   </w:t>
      </w:r>
    </w:p>
    <w:p w:rsidR="00142FA1" w:rsidRDefault="0058683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__________________/Михеенко И.В., </w:t>
      </w:r>
      <w:r w:rsidR="004E6BD4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директора по АХ</w:t>
      </w:r>
      <w:r w:rsidR="004E6B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   </w:t>
      </w:r>
    </w:p>
    <w:p w:rsidR="0058683A" w:rsidRPr="002134DE" w:rsidRDefault="0058683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8683A" w:rsidRPr="002134DE" w:rsidSect="004E6BD4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47C0AF3"/>
    <w:multiLevelType w:val="multilevel"/>
    <w:tmpl w:val="579A2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B1A10"/>
    <w:multiLevelType w:val="multilevel"/>
    <w:tmpl w:val="0F92A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5652B"/>
    <w:multiLevelType w:val="multilevel"/>
    <w:tmpl w:val="BC5EF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A1"/>
    <w:rsid w:val="00142FA1"/>
    <w:rsid w:val="00184E0F"/>
    <w:rsid w:val="00185626"/>
    <w:rsid w:val="002134DE"/>
    <w:rsid w:val="002511F6"/>
    <w:rsid w:val="00356040"/>
    <w:rsid w:val="003E3656"/>
    <w:rsid w:val="0041047B"/>
    <w:rsid w:val="004E6BD4"/>
    <w:rsid w:val="004F7906"/>
    <w:rsid w:val="00584521"/>
    <w:rsid w:val="0058683A"/>
    <w:rsid w:val="00743569"/>
    <w:rsid w:val="00791F3C"/>
    <w:rsid w:val="00821382"/>
    <w:rsid w:val="008D4A66"/>
    <w:rsid w:val="008F78DF"/>
    <w:rsid w:val="00A26084"/>
    <w:rsid w:val="00A42AD1"/>
    <w:rsid w:val="00B763CF"/>
    <w:rsid w:val="00BE0C20"/>
    <w:rsid w:val="00C62E00"/>
    <w:rsid w:val="00CD5D55"/>
    <w:rsid w:val="00D66558"/>
    <w:rsid w:val="00E14AA9"/>
    <w:rsid w:val="00FA0C84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6D8A-04F3-4051-A9FC-B2227914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F7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2021-04-13T01:58:00Z</cp:lastPrinted>
  <dcterms:created xsi:type="dcterms:W3CDTF">2022-08-08T07:40:00Z</dcterms:created>
  <dcterms:modified xsi:type="dcterms:W3CDTF">2022-08-08T07:40:00Z</dcterms:modified>
</cp:coreProperties>
</file>