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34" w:rsidRPr="004F2638" w:rsidRDefault="00DC2034" w:rsidP="00DC2034">
      <w:pPr>
        <w:shd w:val="clear" w:color="auto" w:fill="FFFFFF"/>
        <w:spacing w:before="85" w:after="61" w:line="25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4F26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Музыкальное </w:t>
      </w:r>
      <w:r w:rsidR="00BB1B5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развлечение «Песочная фантазия</w:t>
      </w:r>
      <w:r w:rsidRPr="004F26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»</w:t>
      </w:r>
    </w:p>
    <w:p w:rsidR="00736046" w:rsidRPr="003A1ED5" w:rsidRDefault="00210203" w:rsidP="00736046">
      <w:pPr>
        <w:shd w:val="clear" w:color="auto" w:fill="FFFFFF"/>
        <w:spacing w:before="85" w:after="61" w:line="254" w:lineRule="atLeast"/>
        <w:outlineLvl w:val="1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 </w:t>
      </w:r>
      <w:r w:rsidR="00736046" w:rsidRPr="003A1ED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Летняя пора, самое любимое время года наших дорогих детишек. Как много радости оно приносит! У детей масса свободного времени, повышенная любознательность, активность и ог</w:t>
      </w:r>
      <w:r w:rsidR="001C342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ромное желание заняться чем либо </w:t>
      </w:r>
      <w:r w:rsidR="00736046" w:rsidRPr="003A1ED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интересным. А нам, педагогам очень хочется, чтобы летний оздоровительный период приносил детям здоровье, полноценный отдых и огромный заряд положительных эмоций. В этом случае на помощь приходят игры с песком и водой. Они не требуют особых вложений, но польза от них колоссальная: в эти игры можно играть в солнечную погоду на улице.</w:t>
      </w:r>
    </w:p>
    <w:p w:rsidR="00DC2034" w:rsidRPr="00210203" w:rsidRDefault="00210203" w:rsidP="00736046">
      <w:pPr>
        <w:pStyle w:val="a7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="00DC2034" w:rsidRPr="003A1ED5">
        <w:rPr>
          <w:rFonts w:ascii="Times New Roman" w:eastAsia="Times New Roman" w:hAnsi="Times New Roman" w:cs="Times New Roman"/>
          <w:color w:val="0070C0"/>
          <w:sz w:val="28"/>
          <w:szCs w:val="28"/>
        </w:rPr>
        <w:t>14.08-15.08.</w:t>
      </w:r>
      <w:r w:rsidR="003A1ED5" w:rsidRPr="003A1ED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 детском саду</w:t>
      </w:r>
      <w:r w:rsidR="003120C7" w:rsidRPr="003A1ED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прошло музыкальное </w:t>
      </w:r>
      <w:r w:rsidR="001C3420">
        <w:rPr>
          <w:rFonts w:ascii="Times New Roman" w:eastAsia="Times New Roman" w:hAnsi="Times New Roman" w:cs="Times New Roman"/>
          <w:color w:val="0070C0"/>
          <w:sz w:val="28"/>
          <w:szCs w:val="28"/>
        </w:rPr>
        <w:t>развлечение «Песочная фантазия</w:t>
      </w:r>
      <w:r w:rsidR="003120C7" w:rsidRPr="003A1ED5">
        <w:rPr>
          <w:rFonts w:ascii="Times New Roman" w:eastAsia="Times New Roman" w:hAnsi="Times New Roman" w:cs="Times New Roman"/>
          <w:color w:val="0070C0"/>
          <w:sz w:val="28"/>
          <w:szCs w:val="28"/>
        </w:rPr>
        <w:t>»</w:t>
      </w:r>
      <w:r w:rsidR="00F262ED" w:rsidRPr="003A1ED5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736046" w:rsidRPr="003A1ED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Целью данного мероприятия стало:</w:t>
      </w:r>
      <w:r w:rsidR="0013189B" w:rsidRPr="003A1ED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с</w:t>
      </w:r>
      <w:r w:rsidR="00DC2034" w:rsidRPr="003A1ED5">
        <w:rPr>
          <w:rFonts w:ascii="Times New Roman" w:eastAsia="Times New Roman" w:hAnsi="Times New Roman" w:cs="Times New Roman"/>
          <w:color w:val="0070C0"/>
          <w:sz w:val="28"/>
          <w:szCs w:val="28"/>
        </w:rPr>
        <w:t>оздание эмоционального комфорта для детей.</w:t>
      </w:r>
    </w:p>
    <w:p w:rsidR="00DC2034" w:rsidRPr="00270DE3" w:rsidRDefault="003E006D" w:rsidP="00210203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451219</wp:posOffset>
            </wp:positionH>
            <wp:positionV relativeFrom="paragraph">
              <wp:posOffset>139396</wp:posOffset>
            </wp:positionV>
            <wp:extent cx="2507620" cy="1881019"/>
            <wp:effectExtent l="171450" t="133350" r="159380" b="138281"/>
            <wp:wrapNone/>
            <wp:docPr id="5" name="Рисунок 5" descr="C:\Users\школа\Desktop\Фото 2019-2020г\Развлечение Песочная фантазия\IMG_20190814_1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Фото 2019-2020г\Развлечение Песочная фантазия\IMG_20190814_100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20" cy="18810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10203">
        <w:rPr>
          <w:rFonts w:ascii="Times New Roman" w:eastAsia="Times New Roman" w:hAnsi="Times New Roman" w:cs="Times New Roman"/>
          <w:sz w:val="28"/>
          <w:szCs w:val="28"/>
        </w:rPr>
        <w:t>Абрамова Е.М., старший воспитатель</w:t>
      </w:r>
    </w:p>
    <w:p w:rsidR="00736046" w:rsidRPr="00736046" w:rsidRDefault="00736046" w:rsidP="00210203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9AC" w:rsidRPr="00736046" w:rsidRDefault="006B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101435</wp:posOffset>
            </wp:positionH>
            <wp:positionV relativeFrom="paragraph">
              <wp:posOffset>5008307</wp:posOffset>
            </wp:positionV>
            <wp:extent cx="2543821" cy="1914232"/>
            <wp:effectExtent l="190500" t="133350" r="161279" b="124118"/>
            <wp:wrapNone/>
            <wp:docPr id="1" name="Рисунок 1" descr="C:\Users\школа\Desktop\Фото 2019-2020г\Развлечение Песочная фантазия\IMG_20190814_09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2019-2020г\Развлечение Песочная фантазия\IMG_20190814_094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21" cy="19142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3011282</wp:posOffset>
            </wp:positionH>
            <wp:positionV relativeFrom="paragraph">
              <wp:posOffset>4212210</wp:posOffset>
            </wp:positionV>
            <wp:extent cx="2078691" cy="1552175"/>
            <wp:effectExtent l="19050" t="0" r="0" b="0"/>
            <wp:wrapNone/>
            <wp:docPr id="7" name="Рисунок 1" descr="C:\Users\USER\Desktop\Новая папка\IMG_20190815_10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190815_101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91" cy="155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5432425</wp:posOffset>
            </wp:positionV>
            <wp:extent cx="2236470" cy="1684655"/>
            <wp:effectExtent l="171450" t="114300" r="144780" b="106045"/>
            <wp:wrapNone/>
            <wp:docPr id="8" name="Рисунок 2" descr="C:\Users\USER\Desktop\Новая папка\IMG_20190815_10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190815_102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684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10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3552206</wp:posOffset>
            </wp:positionH>
            <wp:positionV relativeFrom="paragraph">
              <wp:posOffset>2012976</wp:posOffset>
            </wp:positionV>
            <wp:extent cx="2854165" cy="2139604"/>
            <wp:effectExtent l="95250" t="0" r="212885" b="165446"/>
            <wp:wrapNone/>
            <wp:docPr id="4" name="Рисунок 4" descr="C:\Users\школа\Desktop\Фото 2019-2020г\Развлечение Песочная фантазия\IMG_20190814_10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Фото 2019-2020г\Развлечение Песочная фантазия\IMG_20190814_102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65" cy="21396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A10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395029</wp:posOffset>
            </wp:positionH>
            <wp:positionV relativeFrom="paragraph">
              <wp:posOffset>2094417</wp:posOffset>
            </wp:positionV>
            <wp:extent cx="2781620" cy="2061344"/>
            <wp:effectExtent l="0" t="76200" r="0" b="700906"/>
            <wp:wrapNone/>
            <wp:docPr id="3" name="Рисунок 3" descr="C:\Users\школа\Desktop\Фото 2019-2020г\Развлечение Песочная фантазия\IMG_20190814_10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о 2019-2020г\Развлечение Песочная фантазия\IMG_20190814_101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20" cy="2061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E00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3731962</wp:posOffset>
            </wp:positionH>
            <wp:positionV relativeFrom="paragraph">
              <wp:posOffset>7081</wp:posOffset>
            </wp:positionV>
            <wp:extent cx="2516196" cy="1888639"/>
            <wp:effectExtent l="190500" t="133350" r="150804" b="130661"/>
            <wp:wrapNone/>
            <wp:docPr id="6" name="Рисунок 6" descr="C:\Users\школа\Desktop\Фото 2019-2020г\Развлечение Песочная фантазия\IMG_20190814_10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Фото 2019-2020г\Развлечение Песочная фантазия\IMG_20190814_100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96" cy="18886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6F79AC" w:rsidRPr="00736046" w:rsidSect="00BB1B5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67D7E"/>
    <w:rsid w:val="000945BF"/>
    <w:rsid w:val="000A0FA9"/>
    <w:rsid w:val="0013189B"/>
    <w:rsid w:val="001C3420"/>
    <w:rsid w:val="00210203"/>
    <w:rsid w:val="00270DE3"/>
    <w:rsid w:val="003120C7"/>
    <w:rsid w:val="00376765"/>
    <w:rsid w:val="00393B74"/>
    <w:rsid w:val="003A1ED5"/>
    <w:rsid w:val="003B0461"/>
    <w:rsid w:val="003E006D"/>
    <w:rsid w:val="003E38C8"/>
    <w:rsid w:val="004201F4"/>
    <w:rsid w:val="0042053E"/>
    <w:rsid w:val="004D68F5"/>
    <w:rsid w:val="004F2638"/>
    <w:rsid w:val="006B1414"/>
    <w:rsid w:val="006F79AC"/>
    <w:rsid w:val="00736046"/>
    <w:rsid w:val="00741AE8"/>
    <w:rsid w:val="00775E0F"/>
    <w:rsid w:val="007958B7"/>
    <w:rsid w:val="00797576"/>
    <w:rsid w:val="008A10D6"/>
    <w:rsid w:val="00BB1B50"/>
    <w:rsid w:val="00D67D7E"/>
    <w:rsid w:val="00DC2034"/>
    <w:rsid w:val="00E27516"/>
    <w:rsid w:val="00E324BC"/>
    <w:rsid w:val="00E500C6"/>
    <w:rsid w:val="00F262ED"/>
    <w:rsid w:val="00F5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76"/>
  </w:style>
  <w:style w:type="paragraph" w:styleId="2">
    <w:name w:val="heading 2"/>
    <w:basedOn w:val="a"/>
    <w:link w:val="20"/>
    <w:uiPriority w:val="9"/>
    <w:qFormat/>
    <w:rsid w:val="00DC2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20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C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2034"/>
    <w:rPr>
      <w:b/>
      <w:bCs/>
    </w:rPr>
  </w:style>
  <w:style w:type="paragraph" w:styleId="a7">
    <w:name w:val="No Spacing"/>
    <w:uiPriority w:val="1"/>
    <w:qFormat/>
    <w:rsid w:val="007360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25</cp:revision>
  <dcterms:created xsi:type="dcterms:W3CDTF">2019-08-14T06:22:00Z</dcterms:created>
  <dcterms:modified xsi:type="dcterms:W3CDTF">2019-08-18T15:38:00Z</dcterms:modified>
</cp:coreProperties>
</file>